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25155C" w14:textId="273CF92B" w:rsidR="00645940" w:rsidRDefault="00F71B39" w:rsidP="00B27C4A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645940">
        <w:rPr>
          <w:rFonts w:hint="eastAsia"/>
          <w:noProof/>
          <w:sz w:val="24"/>
          <w:szCs w:val="24"/>
        </w:rPr>
        <w:drawing>
          <wp:inline distT="0" distB="0" distL="0" distR="0" wp14:anchorId="0E3F061E" wp14:editId="115CFD1C">
            <wp:extent cx="1257300" cy="125730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2FBD9C" w14:textId="77777777" w:rsidR="005510C2" w:rsidRPr="00CA7684" w:rsidRDefault="005510C2" w:rsidP="00B27C4A">
      <w:pPr>
        <w:jc w:val="center"/>
        <w:rPr>
          <w:sz w:val="24"/>
          <w:szCs w:val="24"/>
        </w:rPr>
      </w:pPr>
    </w:p>
    <w:p w14:paraId="762CED87" w14:textId="78406D1F" w:rsidR="007C312A" w:rsidRPr="007E56FB" w:rsidRDefault="005E6CCF" w:rsidP="00645940">
      <w:pPr>
        <w:jc w:val="center"/>
        <w:rPr>
          <w:sz w:val="24"/>
          <w:szCs w:val="24"/>
        </w:rPr>
      </w:pPr>
      <w:r w:rsidRPr="00CA7684">
        <w:rPr>
          <w:rFonts w:hint="eastAsia"/>
          <w:noProof/>
          <w:sz w:val="24"/>
          <w:szCs w:val="24"/>
        </w:rPr>
        <w:drawing>
          <wp:inline distT="0" distB="0" distL="0" distR="0" wp14:anchorId="772A2370" wp14:editId="4E40E8AA">
            <wp:extent cx="5400040" cy="2224405"/>
            <wp:effectExtent l="0" t="0" r="0" b="4445"/>
            <wp:docPr id="2" name="図 2" descr="挿絵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感染症対策_京橋エリア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224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72E00F" w14:textId="77777777" w:rsidR="007E56FB" w:rsidRPr="00645940" w:rsidRDefault="00711CAF" w:rsidP="007E56FB">
      <w:pPr>
        <w:jc w:val="center"/>
        <w:rPr>
          <w:rFonts w:ascii="ＭＳ Ｐゴシック" w:eastAsia="ＭＳ Ｐゴシック" w:hAnsi="ＭＳ Ｐゴシック"/>
          <w:color w:val="002060"/>
          <w:sz w:val="28"/>
          <w:szCs w:val="28"/>
        </w:rPr>
      </w:pPr>
      <w:r w:rsidRPr="00645940">
        <w:rPr>
          <w:rFonts w:ascii="ＭＳ Ｐゴシック" w:eastAsia="ＭＳ Ｐゴシック" w:hAnsi="ＭＳ Ｐゴシック" w:hint="eastAsia"/>
          <w:color w:val="002060"/>
          <w:sz w:val="28"/>
          <w:szCs w:val="28"/>
        </w:rPr>
        <w:t>【</w:t>
      </w:r>
      <w:r w:rsidR="00CA7684" w:rsidRPr="00645940">
        <w:rPr>
          <w:rFonts w:ascii="ＭＳ Ｐゴシック" w:eastAsia="ＭＳ Ｐゴシック" w:hAnsi="ＭＳ Ｐゴシック" w:hint="eastAsia"/>
          <w:color w:val="002060"/>
          <w:sz w:val="28"/>
          <w:szCs w:val="28"/>
        </w:rPr>
        <w:t>営業</w:t>
      </w:r>
      <w:r w:rsidRPr="00645940">
        <w:rPr>
          <w:rFonts w:ascii="ＭＳ Ｐゴシック" w:eastAsia="ＭＳ Ｐゴシック" w:hAnsi="ＭＳ Ｐゴシック" w:hint="eastAsia"/>
          <w:color w:val="002060"/>
          <w:sz w:val="28"/>
          <w:szCs w:val="28"/>
        </w:rPr>
        <w:t>時間】</w:t>
      </w:r>
    </w:p>
    <w:p w14:paraId="398645F4" w14:textId="77777777" w:rsidR="007E56FB" w:rsidRPr="00645940" w:rsidRDefault="00711CAF" w:rsidP="007E56FB">
      <w:pPr>
        <w:jc w:val="center"/>
        <w:rPr>
          <w:rFonts w:ascii="ＭＳ Ｐゴシック" w:eastAsia="ＭＳ Ｐゴシック" w:hAnsi="ＭＳ Ｐゴシック"/>
          <w:color w:val="002060"/>
          <w:sz w:val="26"/>
          <w:szCs w:val="26"/>
        </w:rPr>
      </w:pPr>
      <w:r w:rsidRPr="00645940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当面の間、営業時間を以下とさせていただきます。</w:t>
      </w:r>
    </w:p>
    <w:p w14:paraId="53220E78" w14:textId="77777777" w:rsidR="007E56FB" w:rsidRPr="00645940" w:rsidRDefault="007E56FB" w:rsidP="007E56FB">
      <w:pPr>
        <w:jc w:val="center"/>
        <w:rPr>
          <w:rFonts w:ascii="ＭＳ Ｐゴシック" w:eastAsia="ＭＳ Ｐゴシック" w:hAnsi="ＭＳ Ｐゴシック"/>
          <w:color w:val="7030A0"/>
          <w:sz w:val="26"/>
          <w:szCs w:val="26"/>
        </w:rPr>
      </w:pPr>
      <w:r w:rsidRPr="00645940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《</w:t>
      </w:r>
      <w:r w:rsidR="00F71B39" w:rsidRPr="00645940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営業時間</w:t>
      </w:r>
      <w:r w:rsidRPr="00645940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》</w:t>
      </w:r>
      <w:r w:rsidR="00F71B39" w:rsidRPr="00645940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 xml:space="preserve">　</w:t>
      </w:r>
      <w:r w:rsidR="00711CAF" w:rsidRPr="00645940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平日</w:t>
      </w:r>
      <w:r w:rsidR="00F71B39" w:rsidRPr="00645940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・第１～第３土曜日</w:t>
      </w:r>
    </w:p>
    <w:p w14:paraId="055582EF" w14:textId="77777777" w:rsidR="007E56FB" w:rsidRPr="00645940" w:rsidRDefault="00711CAF" w:rsidP="007E56FB">
      <w:pPr>
        <w:jc w:val="center"/>
        <w:rPr>
          <w:rFonts w:ascii="ＭＳ Ｐゴシック" w:eastAsia="ＭＳ Ｐゴシック" w:hAnsi="ＭＳ Ｐゴシック"/>
          <w:color w:val="7030A0"/>
          <w:sz w:val="26"/>
          <w:szCs w:val="26"/>
        </w:rPr>
      </w:pPr>
      <w:r w:rsidRPr="00645940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11:</w:t>
      </w:r>
      <w:r w:rsidR="00F71B39" w:rsidRPr="00645940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3</w:t>
      </w:r>
      <w:r w:rsidRPr="00645940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0～14:</w:t>
      </w:r>
      <w:r w:rsidR="00F71B39" w:rsidRPr="00645940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3</w:t>
      </w:r>
      <w:r w:rsidRPr="00645940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0（LO13:30）、1</w:t>
      </w:r>
      <w:r w:rsidR="00F71B39" w:rsidRPr="00645940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6</w:t>
      </w:r>
      <w:r w:rsidRPr="00645940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:</w:t>
      </w:r>
      <w:r w:rsidR="00F71B39" w:rsidRPr="00645940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3</w:t>
      </w:r>
      <w:r w:rsidRPr="00645940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0～2</w:t>
      </w:r>
      <w:r w:rsidR="00F71B39" w:rsidRPr="00645940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0</w:t>
      </w:r>
      <w:r w:rsidRPr="00645940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:00</w:t>
      </w:r>
    </w:p>
    <w:p w14:paraId="7320652D" w14:textId="3C8CC4BF" w:rsidR="00CA7684" w:rsidRPr="00645940" w:rsidRDefault="007E56FB" w:rsidP="007E56FB">
      <w:pPr>
        <w:jc w:val="center"/>
        <w:rPr>
          <w:rFonts w:ascii="ＭＳ Ｐゴシック" w:eastAsia="ＭＳ Ｐゴシック" w:hAnsi="ＭＳ Ｐゴシック"/>
          <w:color w:val="002060"/>
          <w:sz w:val="26"/>
          <w:szCs w:val="26"/>
        </w:rPr>
      </w:pPr>
      <w:r w:rsidRPr="00645940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《</w:t>
      </w:r>
      <w:r w:rsidR="00F71B39" w:rsidRPr="00645940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定休日</w:t>
      </w:r>
      <w:r w:rsidRPr="00645940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》</w:t>
      </w:r>
      <w:r w:rsidR="00F71B39" w:rsidRPr="00645940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 xml:space="preserve">　第４・第５土曜日・</w:t>
      </w:r>
      <w:r w:rsidR="00711CAF" w:rsidRPr="00645940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日曜日・祝日</w:t>
      </w:r>
    </w:p>
    <w:p w14:paraId="7F649685" w14:textId="3A8F51AC" w:rsidR="007E56FB" w:rsidRPr="00645940" w:rsidRDefault="007E56FB" w:rsidP="007E56FB">
      <w:pPr>
        <w:jc w:val="center"/>
        <w:rPr>
          <w:rFonts w:ascii="ＭＳ Ｐゴシック" w:eastAsia="ＭＳ Ｐゴシック" w:hAnsi="ＭＳ Ｐゴシック"/>
          <w:color w:val="002060"/>
          <w:sz w:val="24"/>
          <w:szCs w:val="24"/>
        </w:rPr>
      </w:pPr>
    </w:p>
    <w:p w14:paraId="192AF1AB" w14:textId="30491E7C" w:rsidR="00CA7684" w:rsidRPr="00645940" w:rsidRDefault="00CA7684" w:rsidP="00711CAF">
      <w:pPr>
        <w:jc w:val="center"/>
        <w:rPr>
          <w:rFonts w:ascii="ＭＳ Ｐゴシック" w:eastAsia="ＭＳ Ｐゴシック" w:hAnsi="ＭＳ Ｐゴシック"/>
          <w:color w:val="002060"/>
          <w:sz w:val="28"/>
          <w:szCs w:val="28"/>
        </w:rPr>
      </w:pPr>
      <w:r w:rsidRPr="00645940">
        <w:rPr>
          <w:rFonts w:ascii="ＭＳ Ｐゴシック" w:eastAsia="ＭＳ Ｐゴシック" w:hAnsi="ＭＳ Ｐゴシック" w:hint="eastAsia"/>
          <w:color w:val="002060"/>
          <w:sz w:val="28"/>
          <w:szCs w:val="28"/>
        </w:rPr>
        <w:t>【</w:t>
      </w:r>
      <w:r w:rsidR="00F71B39" w:rsidRPr="00645940">
        <w:rPr>
          <w:rFonts w:ascii="ＭＳ Ｐゴシック" w:eastAsia="ＭＳ Ｐゴシック" w:hAnsi="ＭＳ Ｐゴシック" w:hint="eastAsia"/>
          <w:color w:val="002060"/>
          <w:sz w:val="28"/>
          <w:szCs w:val="28"/>
        </w:rPr>
        <w:t>お知らせと</w:t>
      </w:r>
      <w:r w:rsidRPr="00645940">
        <w:rPr>
          <w:rFonts w:ascii="ＭＳ Ｐゴシック" w:eastAsia="ＭＳ Ｐゴシック" w:hAnsi="ＭＳ Ｐゴシック" w:hint="eastAsia"/>
          <w:color w:val="002060"/>
          <w:sz w:val="28"/>
          <w:szCs w:val="28"/>
        </w:rPr>
        <w:t>お願い】</w:t>
      </w:r>
    </w:p>
    <w:p w14:paraId="441E28B8" w14:textId="4AE63628" w:rsidR="00F71B39" w:rsidRPr="00645940" w:rsidRDefault="00711CAF" w:rsidP="007E56FB">
      <w:pPr>
        <w:jc w:val="center"/>
        <w:rPr>
          <w:rFonts w:ascii="ＭＳ Ｐゴシック" w:eastAsia="ＭＳ Ｐゴシック" w:hAnsi="ＭＳ Ｐゴシック"/>
          <w:color w:val="002060"/>
          <w:sz w:val="26"/>
          <w:szCs w:val="26"/>
        </w:rPr>
      </w:pPr>
      <w:r w:rsidRPr="00645940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・従業員の</w:t>
      </w:r>
      <w:r w:rsidR="00F71B39" w:rsidRPr="00645940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「検温実施」</w:t>
      </w:r>
      <w:r w:rsidRPr="00645940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を徹底し</w:t>
      </w:r>
      <w:r w:rsidR="007E56FB" w:rsidRPr="00645940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、</w:t>
      </w:r>
      <w:r w:rsidR="00F71B39" w:rsidRPr="00645940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「マスク」</w:t>
      </w:r>
      <w:r w:rsidR="00F71B39" w:rsidRPr="00645940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を着用しております</w:t>
      </w:r>
    </w:p>
    <w:p w14:paraId="5A1E8A4A" w14:textId="5AE1597D" w:rsidR="00711CAF" w:rsidRPr="00645940" w:rsidRDefault="00F71B39" w:rsidP="007E56FB">
      <w:pPr>
        <w:jc w:val="center"/>
        <w:rPr>
          <w:rFonts w:ascii="ＭＳ Ｐゴシック" w:eastAsia="ＭＳ Ｐゴシック" w:hAnsi="ＭＳ Ｐゴシック"/>
          <w:color w:val="002060"/>
          <w:sz w:val="26"/>
          <w:szCs w:val="26"/>
        </w:rPr>
      </w:pPr>
      <w:r w:rsidRPr="00645940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・お席の</w:t>
      </w:r>
      <w:r w:rsidRPr="00645940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「間隔」</w:t>
      </w:r>
      <w:r w:rsidRPr="00645940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を空けてご案内</w:t>
      </w:r>
      <w:r w:rsidR="007E56FB" w:rsidRPr="00645940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致しますので</w:t>
      </w:r>
      <w:r w:rsidRPr="00645940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「</w:t>
      </w:r>
      <w:r w:rsidR="00711CAF" w:rsidRPr="00645940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入店人数を制限</w:t>
      </w:r>
      <w:r w:rsidRPr="00645940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」</w:t>
      </w:r>
      <w:r w:rsidR="00711CAF" w:rsidRPr="00645940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する場合がございます</w:t>
      </w:r>
    </w:p>
    <w:p w14:paraId="476AB172" w14:textId="13B8E9DD" w:rsidR="00711CAF" w:rsidRPr="00645940" w:rsidRDefault="00711CAF" w:rsidP="00711CAF">
      <w:pPr>
        <w:jc w:val="center"/>
        <w:rPr>
          <w:rFonts w:ascii="ＭＳ Ｐゴシック" w:eastAsia="ＭＳ Ｐゴシック" w:hAnsi="ＭＳ Ｐゴシック"/>
          <w:color w:val="002060"/>
          <w:sz w:val="26"/>
          <w:szCs w:val="26"/>
        </w:rPr>
      </w:pPr>
      <w:r w:rsidRPr="00645940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・店舗入り口や店内</w:t>
      </w:r>
      <w:r w:rsidR="000B6F0A" w:rsidRPr="00645940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にて</w:t>
      </w:r>
      <w:r w:rsidRPr="00645940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消毒液で手指の</w:t>
      </w:r>
      <w:r w:rsidR="00F71B39" w:rsidRPr="00645940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「</w:t>
      </w:r>
      <w:r w:rsidRPr="00645940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消毒</w:t>
      </w:r>
      <w:r w:rsidR="00F71B39" w:rsidRPr="00645940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」</w:t>
      </w:r>
      <w:r w:rsidRPr="00645940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をお願いいたします</w:t>
      </w:r>
    </w:p>
    <w:p w14:paraId="680D683D" w14:textId="31467F60" w:rsidR="00645940" w:rsidRPr="00645940" w:rsidRDefault="00711CAF" w:rsidP="00645940">
      <w:pPr>
        <w:jc w:val="center"/>
        <w:rPr>
          <w:rFonts w:ascii="ＭＳ Ｐゴシック" w:eastAsia="ＭＳ Ｐゴシック" w:hAnsi="ＭＳ Ｐゴシック"/>
          <w:color w:val="002060"/>
          <w:sz w:val="26"/>
          <w:szCs w:val="26"/>
        </w:rPr>
      </w:pPr>
      <w:r w:rsidRPr="00645940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・お客さまが入れ替わる際に、テーブル・カウンターを</w:t>
      </w:r>
      <w:r w:rsidR="00F71B39" w:rsidRPr="00645940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「</w:t>
      </w:r>
      <w:r w:rsidRPr="00645940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消毒</w:t>
      </w:r>
      <w:r w:rsidR="00F71B39" w:rsidRPr="00645940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」</w:t>
      </w:r>
      <w:r w:rsidRPr="00645940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しております</w:t>
      </w:r>
    </w:p>
    <w:p w14:paraId="674051D5" w14:textId="6DFF41D5" w:rsidR="00645940" w:rsidRDefault="00645940" w:rsidP="00711CAF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748D8522" w14:textId="743953D2" w:rsidR="00B27C4A" w:rsidRDefault="00B27C4A" w:rsidP="00711CAF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5651A3D6" w14:textId="5E664633" w:rsidR="00B27C4A" w:rsidRDefault="00B27C4A" w:rsidP="00711CAF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149FF104" w14:textId="56EDDBCD" w:rsidR="005510C2" w:rsidRDefault="005510C2" w:rsidP="00711CAF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7E162DE5" w14:textId="33EBB602" w:rsidR="005510C2" w:rsidRDefault="005510C2" w:rsidP="00711CAF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74B24277" w14:textId="77777777" w:rsidR="005510C2" w:rsidRDefault="005510C2" w:rsidP="00711CAF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4FA3AA55" w14:textId="77777777" w:rsidR="00B27C4A" w:rsidRPr="00645940" w:rsidRDefault="00B27C4A" w:rsidP="00711CAF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73E6E469" w14:textId="7891463C" w:rsidR="007E56FB" w:rsidRPr="00645940" w:rsidRDefault="00BC5842" w:rsidP="00645940">
      <w:pPr>
        <w:jc w:val="center"/>
        <w:rPr>
          <w:rFonts w:ascii="ＭＳ Ｐゴシック" w:eastAsia="ＭＳ Ｐゴシック" w:hAnsi="ＭＳ Ｐゴシック"/>
          <w:color w:val="FF0000"/>
          <w:sz w:val="24"/>
          <w:szCs w:val="24"/>
        </w:rPr>
      </w:pPr>
      <w:r w:rsidRPr="00645940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テイクアウトにつきましてもお気軽にご相談ください</w:t>
      </w:r>
    </w:p>
    <w:p w14:paraId="3224511C" w14:textId="57F82E0D" w:rsidR="00F71B39" w:rsidRPr="00645940" w:rsidRDefault="00F71B39" w:rsidP="00711CAF">
      <w:pPr>
        <w:jc w:val="center"/>
        <w:rPr>
          <w:rFonts w:ascii="ＭＳ Ｐゴシック" w:eastAsia="ＭＳ Ｐゴシック" w:hAnsi="ＭＳ Ｐゴシック"/>
          <w:sz w:val="52"/>
          <w:szCs w:val="52"/>
        </w:rPr>
      </w:pPr>
    </w:p>
    <w:sectPr w:rsidR="00F71B39" w:rsidRPr="00645940" w:rsidSect="00CA7684">
      <w:pgSz w:w="11906" w:h="16838"/>
      <w:pgMar w:top="720" w:right="720" w:bottom="720" w:left="720" w:header="39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C9CADE" w14:textId="77777777" w:rsidR="001C1AC6" w:rsidRDefault="001C1AC6" w:rsidP="00CA7684">
      <w:r>
        <w:separator/>
      </w:r>
    </w:p>
  </w:endnote>
  <w:endnote w:type="continuationSeparator" w:id="0">
    <w:p w14:paraId="518F79F1" w14:textId="77777777" w:rsidR="001C1AC6" w:rsidRDefault="001C1AC6" w:rsidP="00CA7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700789" w14:textId="77777777" w:rsidR="001C1AC6" w:rsidRDefault="001C1AC6" w:rsidP="00CA7684">
      <w:r>
        <w:separator/>
      </w:r>
    </w:p>
  </w:footnote>
  <w:footnote w:type="continuationSeparator" w:id="0">
    <w:p w14:paraId="4CB0E3FF" w14:textId="77777777" w:rsidR="001C1AC6" w:rsidRDefault="001C1AC6" w:rsidP="00CA76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CCF"/>
    <w:rsid w:val="00066462"/>
    <w:rsid w:val="000B6F0A"/>
    <w:rsid w:val="001C1AC6"/>
    <w:rsid w:val="002F58C6"/>
    <w:rsid w:val="005510C2"/>
    <w:rsid w:val="00577607"/>
    <w:rsid w:val="005E6CCF"/>
    <w:rsid w:val="00645940"/>
    <w:rsid w:val="00711CAF"/>
    <w:rsid w:val="00787BA4"/>
    <w:rsid w:val="007C312A"/>
    <w:rsid w:val="007E0922"/>
    <w:rsid w:val="007E56FB"/>
    <w:rsid w:val="0094757F"/>
    <w:rsid w:val="009C7392"/>
    <w:rsid w:val="00A22BCC"/>
    <w:rsid w:val="00B27C4A"/>
    <w:rsid w:val="00BC5842"/>
    <w:rsid w:val="00BD3B50"/>
    <w:rsid w:val="00CA7684"/>
    <w:rsid w:val="00CD6C8E"/>
    <w:rsid w:val="00D303DD"/>
    <w:rsid w:val="00DB2B81"/>
    <w:rsid w:val="00E92C6D"/>
    <w:rsid w:val="00F71B39"/>
    <w:rsid w:val="00FF1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89EC66"/>
  <w15:chartTrackingRefBased/>
  <w15:docId w15:val="{948E288B-40F7-4C8E-B21A-56D48E164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76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7684"/>
  </w:style>
  <w:style w:type="paragraph" w:styleId="a5">
    <w:name w:val="footer"/>
    <w:basedOn w:val="a"/>
    <w:link w:val="a6"/>
    <w:uiPriority w:val="99"/>
    <w:unhideWhenUsed/>
    <w:rsid w:val="00CA76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76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34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142</Words>
  <Characters>155</Characters>
  <Application>Microsoft Office Word</Application>
  <DocSecurity>0</DocSecurity>
  <Lines>10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前田信孝</dc:creator>
  <cp:keywords/>
  <dc:description/>
  <cp:lastModifiedBy>前田信孝</cp:lastModifiedBy>
  <cp:revision>6</cp:revision>
  <cp:lastPrinted>2020-06-02T04:11:00Z</cp:lastPrinted>
  <dcterms:created xsi:type="dcterms:W3CDTF">2020-06-15T11:04:00Z</dcterms:created>
  <dcterms:modified xsi:type="dcterms:W3CDTF">2020-06-17T07:53:00Z</dcterms:modified>
</cp:coreProperties>
</file>